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AFF7" w14:textId="77777777" w:rsidR="00D35574" w:rsidRPr="00D35574" w:rsidRDefault="00D35574" w:rsidP="00D35574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</w:pPr>
      <w:r w:rsidRPr="00D35574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t>North South University</w:t>
      </w:r>
      <w:r w:rsidRPr="00D35574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br/>
        <w:t>Department of Civil &amp; Environmental Engineering</w:t>
      </w:r>
    </w:p>
    <w:p w14:paraId="70FB7297" w14:textId="77777777" w:rsidR="00D35574" w:rsidRPr="00D35574" w:rsidRDefault="00D35574" w:rsidP="00D35574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</w:pPr>
      <w:bookmarkStart w:id="0" w:name="_Hlk207033105"/>
      <w:bookmarkStart w:id="1" w:name="_GoBack"/>
      <w:r w:rsidRPr="00D35574"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  <w:t>Internship Work Log (Journal</w:t>
      </w:r>
      <w:bookmarkEnd w:id="0"/>
      <w:r w:rsidRPr="00D35574"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  <w:t>)</w:t>
      </w:r>
    </w:p>
    <w:bookmarkEnd w:id="1"/>
    <w:p w14:paraId="7967FF37" w14:textId="77777777" w:rsidR="00D35574" w:rsidRPr="00D35574" w:rsidRDefault="00D35574" w:rsidP="00D35574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946"/>
        <w:gridCol w:w="1012"/>
        <w:gridCol w:w="2160"/>
        <w:gridCol w:w="1508"/>
        <w:gridCol w:w="1890"/>
        <w:gridCol w:w="1454"/>
      </w:tblGrid>
      <w:tr w:rsidR="00D35574" w:rsidRPr="00D35574" w14:paraId="77D3F9E0" w14:textId="77777777" w:rsidTr="002510F0">
        <w:trPr>
          <w:trHeight w:val="124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B6E4A2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2" w:name="_Hlk207274163"/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Week</w:t>
            </w:r>
          </w:p>
        </w:tc>
        <w:tc>
          <w:tcPr>
            <w:tcW w:w="916" w:type="dxa"/>
            <w:vAlign w:val="center"/>
            <w:hideMark/>
          </w:tcPr>
          <w:p w14:paraId="746DD3DE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Dates</w:t>
            </w:r>
          </w:p>
        </w:tc>
        <w:tc>
          <w:tcPr>
            <w:tcW w:w="982" w:type="dxa"/>
            <w:vAlign w:val="center"/>
            <w:hideMark/>
          </w:tcPr>
          <w:p w14:paraId="3465F49E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Total Hours Worked</w:t>
            </w:r>
          </w:p>
        </w:tc>
        <w:tc>
          <w:tcPr>
            <w:tcW w:w="2130" w:type="dxa"/>
            <w:vAlign w:val="center"/>
            <w:hideMark/>
          </w:tcPr>
          <w:p w14:paraId="46662CBC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Tasks /Activities Performed</w:t>
            </w:r>
          </w:p>
        </w:tc>
        <w:tc>
          <w:tcPr>
            <w:tcW w:w="1478" w:type="dxa"/>
            <w:vAlign w:val="center"/>
            <w:hideMark/>
          </w:tcPr>
          <w:p w14:paraId="58CF123F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Skills /Knowledge</w:t>
            </w:r>
          </w:p>
        </w:tc>
        <w:tc>
          <w:tcPr>
            <w:tcW w:w="1860" w:type="dxa"/>
            <w:vAlign w:val="center"/>
            <w:hideMark/>
          </w:tcPr>
          <w:p w14:paraId="1AFBCE96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Intern’s Reflection</w:t>
            </w:r>
          </w:p>
        </w:tc>
        <w:tc>
          <w:tcPr>
            <w:tcW w:w="1409" w:type="dxa"/>
            <w:vAlign w:val="center"/>
            <w:hideMark/>
          </w:tcPr>
          <w:p w14:paraId="4930FFD9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Industry Supervisor’s Initials</w:t>
            </w:r>
          </w:p>
        </w:tc>
      </w:tr>
      <w:tr w:rsidR="00D35574" w:rsidRPr="00D35574" w14:paraId="250116EF" w14:textId="77777777" w:rsidTr="002510F0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1A26029C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16" w:type="dxa"/>
            <w:vAlign w:val="center"/>
            <w:hideMark/>
          </w:tcPr>
          <w:p w14:paraId="3F3ED47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  <w:hideMark/>
          </w:tcPr>
          <w:p w14:paraId="6868CE9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  <w:hideMark/>
          </w:tcPr>
          <w:p w14:paraId="17CB3587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  <w:hideMark/>
          </w:tcPr>
          <w:p w14:paraId="69D1435F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  <w:hideMark/>
          </w:tcPr>
          <w:p w14:paraId="1C1290B8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  <w:hideMark/>
          </w:tcPr>
          <w:p w14:paraId="0F46AA54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755C5C62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  <w:hideMark/>
          </w:tcPr>
          <w:p w14:paraId="35D98E11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16" w:type="dxa"/>
            <w:vAlign w:val="center"/>
            <w:hideMark/>
          </w:tcPr>
          <w:p w14:paraId="762BE156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  <w:hideMark/>
          </w:tcPr>
          <w:p w14:paraId="0C70A52B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  <w:hideMark/>
          </w:tcPr>
          <w:p w14:paraId="587D1F16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  <w:hideMark/>
          </w:tcPr>
          <w:p w14:paraId="531E7F3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  <w:hideMark/>
          </w:tcPr>
          <w:p w14:paraId="5403FE62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  <w:hideMark/>
          </w:tcPr>
          <w:p w14:paraId="3842CA6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5C25AD9F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735122EB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16" w:type="dxa"/>
            <w:vAlign w:val="center"/>
          </w:tcPr>
          <w:p w14:paraId="0AB59360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72E3830B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1D272D8A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030ADA62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52688D82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10099F0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5B9CB622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2C8298CF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16" w:type="dxa"/>
            <w:vAlign w:val="center"/>
          </w:tcPr>
          <w:p w14:paraId="292D143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416C7138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78404DE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55F89717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3CC92BFE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0CA97290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0BDF14BE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26041C8E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16" w:type="dxa"/>
            <w:vAlign w:val="center"/>
          </w:tcPr>
          <w:p w14:paraId="06C8442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4BEAB04E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057A8604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48740D96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273A0DEF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7935468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403CE6AC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082B67F6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16" w:type="dxa"/>
            <w:vAlign w:val="center"/>
          </w:tcPr>
          <w:p w14:paraId="043FFEEB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262339D7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306EB6F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226EBF22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0DA7502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66BB732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25CA7386" w14:textId="77777777" w:rsidTr="002510F0">
        <w:trPr>
          <w:trHeight w:val="482"/>
          <w:tblCellSpacing w:w="15" w:type="dxa"/>
        </w:trPr>
        <w:tc>
          <w:tcPr>
            <w:tcW w:w="0" w:type="auto"/>
            <w:vAlign w:val="center"/>
            <w:hideMark/>
          </w:tcPr>
          <w:p w14:paraId="7B6A2FF8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16" w:type="dxa"/>
            <w:vAlign w:val="center"/>
            <w:hideMark/>
          </w:tcPr>
          <w:p w14:paraId="33BF34FB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  <w:hideMark/>
          </w:tcPr>
          <w:p w14:paraId="49604CA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  <w:hideMark/>
          </w:tcPr>
          <w:p w14:paraId="0E68DFAF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  <w:hideMark/>
          </w:tcPr>
          <w:p w14:paraId="685A079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  <w:hideMark/>
          </w:tcPr>
          <w:p w14:paraId="60E18BC9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  <w:hideMark/>
          </w:tcPr>
          <w:p w14:paraId="47BC81C0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27B18A42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  <w:hideMark/>
          </w:tcPr>
          <w:p w14:paraId="62BEAE2D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916" w:type="dxa"/>
            <w:vAlign w:val="center"/>
            <w:hideMark/>
          </w:tcPr>
          <w:p w14:paraId="482CCDA9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  <w:hideMark/>
          </w:tcPr>
          <w:p w14:paraId="79DABA0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  <w:hideMark/>
          </w:tcPr>
          <w:p w14:paraId="571EFB5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  <w:hideMark/>
          </w:tcPr>
          <w:p w14:paraId="5A9C9144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  <w:hideMark/>
          </w:tcPr>
          <w:p w14:paraId="437DD00B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  <w:hideMark/>
          </w:tcPr>
          <w:p w14:paraId="4CA316E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4A8B34DB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6111DB9E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916" w:type="dxa"/>
            <w:vAlign w:val="center"/>
          </w:tcPr>
          <w:p w14:paraId="05232DD8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31A26B18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3EF35754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186A02AA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35F502B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1376AB02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57D0AFB3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59779A30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916" w:type="dxa"/>
            <w:vAlign w:val="center"/>
          </w:tcPr>
          <w:p w14:paraId="5C62FB1A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5C480237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5189D5CA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2FDB901C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153440F7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10ACFF74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5940BB08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7BF14675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916" w:type="dxa"/>
            <w:vAlign w:val="center"/>
          </w:tcPr>
          <w:p w14:paraId="7228EDF0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273CFEB5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6A043C98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3F958110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65852797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404CB175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5574" w:rsidRPr="00D35574" w14:paraId="19DF533B" w14:textId="77777777" w:rsidTr="002510F0">
        <w:trPr>
          <w:trHeight w:val="471"/>
          <w:tblCellSpacing w:w="15" w:type="dxa"/>
        </w:trPr>
        <w:tc>
          <w:tcPr>
            <w:tcW w:w="0" w:type="auto"/>
            <w:vAlign w:val="center"/>
          </w:tcPr>
          <w:p w14:paraId="23540078" w14:textId="77777777" w:rsidR="00D35574" w:rsidRPr="00D35574" w:rsidRDefault="00D35574" w:rsidP="00D35574">
            <w:pPr>
              <w:spacing w:line="278" w:lineRule="auto"/>
              <w:jc w:val="center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D35574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916" w:type="dxa"/>
            <w:vAlign w:val="center"/>
          </w:tcPr>
          <w:p w14:paraId="68A2B7E9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2" w:type="dxa"/>
            <w:vAlign w:val="center"/>
          </w:tcPr>
          <w:p w14:paraId="457647F3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0" w:type="dxa"/>
            <w:vAlign w:val="center"/>
          </w:tcPr>
          <w:p w14:paraId="65B31B1A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8" w:type="dxa"/>
            <w:vAlign w:val="center"/>
          </w:tcPr>
          <w:p w14:paraId="2323AEE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60" w:type="dxa"/>
            <w:vAlign w:val="center"/>
          </w:tcPr>
          <w:p w14:paraId="2AF8BFF0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09" w:type="dxa"/>
            <w:vAlign w:val="center"/>
          </w:tcPr>
          <w:p w14:paraId="23E817A1" w14:textId="77777777" w:rsidR="00D35574" w:rsidRPr="00D35574" w:rsidRDefault="00D35574" w:rsidP="00D35574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2"/>
    </w:tbl>
    <w:p w14:paraId="2788CCCF" w14:textId="77777777" w:rsidR="00D35574" w:rsidRPr="00D35574" w:rsidRDefault="00D35574" w:rsidP="00D35574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4625FAE3" w14:textId="77777777" w:rsidR="00D35574" w:rsidRPr="00D35574" w:rsidRDefault="00D35574" w:rsidP="00D35574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D35574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Student Signature:</w:t>
      </w:r>
      <w:r w:rsidRPr="00D35574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</w:t>
      </w:r>
      <w:r w:rsidRPr="00D35574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</w:p>
    <w:p w14:paraId="3A16C090" w14:textId="77777777" w:rsidR="00D35574" w:rsidRPr="00D35574" w:rsidRDefault="00D35574" w:rsidP="00D35574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D35574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Faculty Supervisor Review (Final):</w:t>
      </w:r>
      <w:r w:rsidRPr="00D35574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</w:t>
      </w:r>
    </w:p>
    <w:p w14:paraId="77F2E9F8" w14:textId="4F892BEA" w:rsidR="007E447D" w:rsidRPr="00D35574" w:rsidRDefault="007E447D" w:rsidP="00D35574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sectPr w:rsidR="007E447D" w:rsidRPr="00D35574" w:rsidSect="006D33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74"/>
    <w:rsid w:val="000A18BE"/>
    <w:rsid w:val="006D335A"/>
    <w:rsid w:val="007E447D"/>
    <w:rsid w:val="00D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4D53"/>
  <w15:chartTrackingRefBased/>
  <w15:docId w15:val="{F460337D-EACC-48DF-A534-40BB0D0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NSU</cp:lastModifiedBy>
  <cp:revision>1</cp:revision>
  <dcterms:created xsi:type="dcterms:W3CDTF">2025-10-07T05:38:00Z</dcterms:created>
  <dcterms:modified xsi:type="dcterms:W3CDTF">2025-10-07T05:39:00Z</dcterms:modified>
</cp:coreProperties>
</file>