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9231" w14:textId="77777777" w:rsidR="00E001ED" w:rsidRPr="00294AEA" w:rsidRDefault="00E001ED" w:rsidP="00E001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AEA">
        <w:rPr>
          <w:rFonts w:ascii="Times New Roman" w:hAnsi="Times New Roman" w:cs="Times New Roman"/>
          <w:noProof/>
        </w:rPr>
        <w:drawing>
          <wp:inline distT="0" distB="0" distL="0" distR="0" wp14:anchorId="741D90B7" wp14:editId="2B28B09A">
            <wp:extent cx="2485579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79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D356" w14:textId="77777777" w:rsidR="00567FA7" w:rsidRPr="00294AEA" w:rsidRDefault="00567FA7" w:rsidP="00B9149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0"/>
          <w:szCs w:val="10"/>
        </w:rPr>
      </w:pPr>
    </w:p>
    <w:p w14:paraId="25E495F3" w14:textId="77777777" w:rsidR="00567FA7" w:rsidRPr="00294AEA" w:rsidRDefault="00567FA7" w:rsidP="00E001ED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57D43CF8" w14:textId="77777777" w:rsidR="00E001ED" w:rsidRPr="00294AEA" w:rsidRDefault="00E001ED" w:rsidP="00E00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EA">
        <w:rPr>
          <w:rFonts w:ascii="Times New Roman" w:hAnsi="Times New Roman" w:cs="Times New Roman"/>
          <w:b/>
          <w:sz w:val="28"/>
          <w:szCs w:val="28"/>
        </w:rPr>
        <w:t>NSU Institutional Animal Care and Use Committee (IACUC)</w:t>
      </w:r>
    </w:p>
    <w:p w14:paraId="0433E91D" w14:textId="77777777" w:rsidR="00E001ED" w:rsidRPr="00294AEA" w:rsidRDefault="00E001ED" w:rsidP="00E001ED">
      <w:pPr>
        <w:rPr>
          <w:rFonts w:ascii="Times New Roman" w:hAnsi="Times New Roman" w:cs="Times New Roman"/>
          <w:sz w:val="10"/>
          <w:szCs w:val="10"/>
        </w:rPr>
      </w:pPr>
    </w:p>
    <w:p w14:paraId="5682AA0B" w14:textId="2B4BB014" w:rsidR="00E001ED" w:rsidRPr="00294AEA" w:rsidRDefault="00E001ED" w:rsidP="00B9149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94AEA">
        <w:rPr>
          <w:rFonts w:ascii="Times New Roman" w:hAnsi="Times New Roman" w:cs="Times New Roman"/>
          <w:b/>
        </w:rPr>
        <w:t>Detailed Reviewer Template for IACUC Protocol Review</w:t>
      </w:r>
      <w:r w:rsidR="002C4A9C">
        <w:rPr>
          <w:rFonts w:ascii="Times New Roman" w:hAnsi="Times New Roman" w:cs="Times New Roman"/>
          <w:b/>
        </w:rPr>
        <w:t xml:space="preserve"> (Student)</w:t>
      </w:r>
    </w:p>
    <w:p w14:paraId="6DC23DC9" w14:textId="3017114B" w:rsidR="00E001ED" w:rsidRPr="00294AEA" w:rsidRDefault="00E001ED" w:rsidP="00E001ED">
      <w:pPr>
        <w:jc w:val="center"/>
        <w:rPr>
          <w:rFonts w:ascii="Times New Roman" w:hAnsi="Times New Roman" w:cs="Times New Roman"/>
          <w:u w:val="single"/>
        </w:rPr>
      </w:pPr>
      <w:r w:rsidRPr="00294AEA">
        <w:rPr>
          <w:rFonts w:ascii="Times New Roman" w:hAnsi="Times New Roman" w:cs="Times New Roman"/>
          <w:b/>
        </w:rPr>
        <w:t xml:space="preserve">IACUC Review Code: </w:t>
      </w:r>
      <w:r w:rsidR="001B36E8" w:rsidRPr="00294AEA">
        <w:rPr>
          <w:rFonts w:ascii="Times New Roman" w:hAnsi="Times New Roman" w:cs="Times New Roman"/>
          <w:b/>
        </w:rPr>
        <w:t>202</w:t>
      </w:r>
      <w:r w:rsidR="00D10822">
        <w:rPr>
          <w:rFonts w:ascii="Times New Roman" w:hAnsi="Times New Roman" w:cs="Times New Roman"/>
          <w:b/>
        </w:rPr>
        <w:t>5</w:t>
      </w:r>
      <w:r w:rsidRPr="00294AEA">
        <w:rPr>
          <w:rFonts w:ascii="Times New Roman" w:hAnsi="Times New Roman" w:cs="Times New Roman"/>
          <w:b/>
        </w:rPr>
        <w:t>/OR-NSU/IACUC</w:t>
      </w:r>
      <w:r w:rsidR="00A13F00" w:rsidRPr="00294AEA">
        <w:rPr>
          <w:rFonts w:ascii="Times New Roman" w:hAnsi="Times New Roman" w:cs="Times New Roman"/>
          <w:b/>
        </w:rPr>
        <w:t>/</w:t>
      </w:r>
    </w:p>
    <w:p w14:paraId="77C4E5CC" w14:textId="77777777" w:rsidR="00E001ED" w:rsidRPr="00294AEA" w:rsidRDefault="00E001ED" w:rsidP="00E001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7680"/>
        <w:gridCol w:w="535"/>
        <w:gridCol w:w="466"/>
        <w:gridCol w:w="584"/>
      </w:tblGrid>
      <w:tr w:rsidR="001D5B4C" w:rsidRPr="00294AEA" w14:paraId="2F7AC498" w14:textId="1B293CD9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3BBAA2" w14:textId="3DEEE0CC" w:rsidR="001D5B4C" w:rsidRPr="00294AEA" w:rsidRDefault="001D5B4C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Introduction, Specific Aims, and Background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273B2E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A3A19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18100FA0" w14:textId="7F423D8C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4CA7BE9A" w14:textId="3B3428D8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775833" w14:textId="7C3A7510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Are the specific aims of the proposed research clearly specified?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B7F77CB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423635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5B0FB76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4C" w:rsidRPr="00294AEA" w14:paraId="64D23A5C" w14:textId="04FB57C4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47EF4A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Are there adequate preliminary data to justify the research?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4B3BF7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EC48940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962A4E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4C" w:rsidRPr="00294AEA" w14:paraId="73EB6C3F" w14:textId="185D6D04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15BAA7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Is there appropriate scientific justification for this research protocol?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CA693B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D7D1DC1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532BFB48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B4C" w:rsidRPr="00294AEA" w14:paraId="0F983FFB" w14:textId="5953E846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7E6EAF" w14:textId="77777777" w:rsidR="001D5B4C" w:rsidRPr="00294AEA" w:rsidRDefault="001D5B4C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Government Approvals/Permits Required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568F183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6026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0302AD96" w14:textId="0967E039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47F1A253" w14:textId="18C9F30A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DB49FD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Department of Forestry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DB24588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B2224FB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67D8C2C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0C9BDC6F" w14:textId="69772DAD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ED2EA2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Department of Natural Resources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522C69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22911C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C2040C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28D245B1" w14:textId="1C62FB73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643955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Fisheries Permit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9F855C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6FED22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C5531B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2958D21E" w14:textId="0B61D3AA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C87171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Environment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B4C33C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2B29DB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4301D67B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508A450D" w14:textId="388E0F97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818690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Other (specify):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142EF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5A556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CF8E4B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4544DEE6" w14:textId="336AA6DB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87E341" w14:textId="77777777" w:rsidR="001D5B4C" w:rsidRPr="00294AEA" w:rsidRDefault="001D5B4C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Internal and/or External Funding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F26252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C42A1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1D8FF4C1" w14:textId="7111932A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18BFD79E" w14:textId="36AD57BF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27F12C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Internal Funding (source/amount identified)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D5C1A1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1620753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30C06B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5A60D5FB" w14:textId="6F6B5E05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BF816C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External/extramural Funding  (source/amount identified)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7D4C87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91BCBA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502CC1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7D677316" w14:textId="575C8C4F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FDD1E1" w14:textId="77777777" w:rsidR="001D5B4C" w:rsidRPr="00294AEA" w:rsidRDefault="001D5B4C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The Project involves Inter-institutional Collaboration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7697A7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8BAC8E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147F9981" w14:textId="4A47B5C2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1BADC619" w14:textId="7E30A56E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B71958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If yes, relevant information provided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F53EC4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19D540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2B475650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5CFE323A" w14:textId="6AC6FD86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9564FA" w14:textId="77777777" w:rsidR="001D5B4C" w:rsidRPr="00294AEA" w:rsidRDefault="001D5B4C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Project Research Type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24FB7FE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5257C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EF8DBF0" w14:textId="3C14A4ED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46805781" w14:textId="5C1A7382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D9B91C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Observation study with minor interference in animal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19F191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F91C6B1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DCE1CA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418DBF37" w14:textId="672E88D0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9DC96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Animal unconscious without recovery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3802F7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7AA0BA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F43727E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72903D88" w14:textId="598C514B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ED67A3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Minor conscious intervention without euthanasia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FADBD1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73B21E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7179E7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49B81205" w14:textId="6026E424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958777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Surgery with recovery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D7A99D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36D0DD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4F0B19C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4A7D1196" w14:textId="77EA0724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9836C3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If surgery with recovery, documentation of investigator’s competence is included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B79B4B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170DE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820F453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365581C8" w14:textId="534A04EB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88A06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Minor physiological challenge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73DC8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2E0D4E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59AB935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0D765F76" w14:textId="264181D9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60AEE6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Major physiological challenge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D226DD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DCCB78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A1F2F9C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33095C71" w14:textId="59723BFA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38F36F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Death as an endpoint (not euthanasia, death a deliberately planned part of the procedure)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0DF9A54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D305A6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E73CA8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35E4233E" w14:textId="0B2D5551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2C1CEB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Genetic manipulation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C5E09E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E0AE1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52EC7B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67EB9015" w14:textId="4EB06F4D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28E2A2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Minor procedure with euthanasia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78B23E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FED914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1AAC32C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726" w:rsidRPr="00294AEA" w14:paraId="796C6493" w14:textId="6F0E65E5" w:rsidTr="00AC6FC7">
        <w:trPr>
          <w:trHeight w:val="360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1667E626" w14:textId="7989AE95" w:rsidR="00C70726" w:rsidRPr="00294AEA" w:rsidRDefault="00C70726" w:rsidP="00C70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Research Protocol Procedures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172A" w:rsidRPr="00294AEA" w14:paraId="710CD52B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EEDEEE" w14:textId="7FD33006" w:rsidR="002E172A" w:rsidRPr="00294AEA" w:rsidRDefault="002E172A" w:rsidP="002E1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Are the rationale and details of the research procedures accurately described and acceptable?</w:t>
            </w:r>
            <w:r w:rsidR="00C707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Including: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6EB4726" w14:textId="4B4C3263" w:rsidR="002E172A" w:rsidRPr="00294AEA" w:rsidRDefault="002E172A" w:rsidP="002E1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154BDA" w14:textId="4535CE44" w:rsidR="002E172A" w:rsidRPr="00294AEA" w:rsidRDefault="002E172A" w:rsidP="002E1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B0BDC3C" w14:textId="3C36D96D" w:rsidR="002E172A" w:rsidRPr="00294AEA" w:rsidRDefault="002E172A" w:rsidP="002E1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C67FD5" w:rsidRPr="00294AEA" w14:paraId="78752E59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7B2D64" w14:textId="558EFB15" w:rsidR="00C67FD5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Non-surgical techniques (capture/restraint; frequency of sample collection)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D89171E" w14:textId="5E7A32E9" w:rsidR="00C67FD5" w:rsidRPr="00294AEA" w:rsidRDefault="00C67FD5" w:rsidP="00C67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F489FCE" w14:textId="774CF5AF" w:rsidR="00C67FD5" w:rsidRPr="00294AEA" w:rsidRDefault="00C67FD5" w:rsidP="00C67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0278DBC" w14:textId="02C5BF6A" w:rsidR="00C67FD5" w:rsidRPr="00294AEA" w:rsidRDefault="00C67FD5" w:rsidP="00C67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D5" w:rsidRPr="00294AEA" w14:paraId="3A580AA1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280966" w14:textId="55A771BC" w:rsidR="00C67FD5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Surgical techniques (including administered substances—technical name; toxicity; route; dose; action; frequency;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8FD5BE8" w14:textId="77777777" w:rsidR="00C67FD5" w:rsidRPr="00294AEA" w:rsidRDefault="00C67FD5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ABBA28E" w14:textId="77777777" w:rsidR="00C67FD5" w:rsidRPr="00294AEA" w:rsidRDefault="00C67FD5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3B58022B" w14:textId="77777777" w:rsidR="00C67FD5" w:rsidRPr="00294AEA" w:rsidRDefault="00C67FD5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1689E89D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6B9446" w14:textId="3CDEE19B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All procedures (sampling method; frequency; amount; special housing; handling/restraint)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023FC7A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F998CE5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0BEE5FC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4CA5254A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E5EACC" w14:textId="053C3345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Detail is provided how procedures may impact negatively on the animals and how these impacts may be minimized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46D54D8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15CE047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314B660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1F7F8A6B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9F7B62" w14:textId="783DBACC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The animal(s) will be subjected to more than one painful or stressful procedure (explanation provided)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94D48ED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4F37C46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5BF34A8A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6F383F4B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7DDBD9" w14:textId="2E850F4C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Post-operative care is described and adequate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B67C415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DA58F0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19293AF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50C5BF95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7682A4" w14:textId="03DCC291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Proposed routine monitoring and care of animals adequate for duration of project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47EA9F8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A4B4126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40F0F2C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E7C" w:rsidRPr="00294AEA" w14:paraId="2CA17AF0" w14:textId="77777777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33518" w14:textId="4D9433DA" w:rsidR="00F25E7C" w:rsidRPr="002E172A" w:rsidRDefault="00F25E7C" w:rsidP="002E172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172A">
              <w:rPr>
                <w:rFonts w:ascii="Times New Roman" w:hAnsi="Times New Roman" w:cs="Times New Roman"/>
                <w:bCs/>
                <w:sz w:val="18"/>
                <w:szCs w:val="18"/>
              </w:rPr>
              <w:t>The research involves prolonged restraint or confinement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A8D56D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3108C3D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CE0F19B" w14:textId="77777777" w:rsidR="00F25E7C" w:rsidRPr="00294AEA" w:rsidRDefault="00F25E7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543727B4" w14:textId="3E7DE6E9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672A58" w14:textId="0BB06A38" w:rsidR="001D5B4C" w:rsidRPr="00294AEA" w:rsidRDefault="001D5B4C" w:rsidP="005B1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Criteria for intervention, treatment, or withdrawal of animals are adequate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9D053D3" w14:textId="0D3581DD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2CA80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F105C72" w14:textId="6BA61AB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6839D98C" w14:textId="31B77F85" w:rsidTr="00AB5D71">
        <w:trPr>
          <w:trHeight w:val="158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A3DA60" w14:textId="71294D42" w:rsidR="001D5B4C" w:rsidRPr="00294AEA" w:rsidRDefault="001D5B4C" w:rsidP="005B1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The experiment(s) pose health risk to investigators and/or staff handling, monitoring, or caring for the animals in use</w:t>
            </w:r>
          </w:p>
          <w:p w14:paraId="60C7EF04" w14:textId="77777777" w:rsidR="001D5B4C" w:rsidRPr="00294AEA" w:rsidRDefault="001D5B4C" w:rsidP="005B17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If yes, investigators have explained adequately how the risk will be minimized</w:t>
            </w:r>
          </w:p>
          <w:p w14:paraId="6775F303" w14:textId="5885D0E4" w:rsidR="001D5B4C" w:rsidRPr="00294AEA" w:rsidRDefault="001D5B4C" w:rsidP="005B17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The proposed methods of minimizing health risk are reasonably acceptable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2F8A7F0" w14:textId="5E98D365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4F609B" w14:textId="27F2B823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7A3DFC4" w14:textId="5E5BCF8C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6D788D28" w14:textId="14CC42DD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7C802D" w14:textId="32797833" w:rsidR="001D5B4C" w:rsidRPr="00294AEA" w:rsidRDefault="001D5B4C" w:rsidP="005B1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Project Specific Issues are Identified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34E1EA1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6F9EFFC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B2DD7E5" w14:textId="03360B73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5200384D" w14:textId="28C07490" w:rsidTr="00AB5D71">
        <w:trPr>
          <w:trHeight w:val="57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DC9790" w14:textId="68123FB1" w:rsidR="001D5B4C" w:rsidRPr="00294AEA" w:rsidRDefault="001D5B4C" w:rsidP="005B1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Detailed Timeline flowchart of research activity from start to completion is provided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AF5D2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D95AC4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A448243" w14:textId="4B61E93C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7B4E0608" w14:textId="31464F42" w:rsidTr="00AB5D71">
        <w:trPr>
          <w:trHeight w:val="50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CC77F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Are the individuals performing the procedures appropriately educated (have requisite educational qualifications and technical training)?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6FE580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6851A48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15B67D2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5B4C" w:rsidRPr="00294AEA" w14:paraId="47C3F51F" w14:textId="5AAAE31E" w:rsidTr="00AB5D71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4A64DA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Is the location/facility of where the procedure(s) will be performed acceptable?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00BFA73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694065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8D7CB3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5B4C" w:rsidRPr="00294AEA" w14:paraId="682D6949" w14:textId="399CDF18" w:rsidTr="00AB5D71">
        <w:trPr>
          <w:trHeight w:val="3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9F84F9" w14:textId="77777777" w:rsidR="001D5B4C" w:rsidRPr="00294AEA" w:rsidRDefault="001D5B4C" w:rsidP="005B1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Animals requested for the research are specified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9BD0EB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4EA362E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2275FD4" w14:textId="063D6DF5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64889D8A" w14:textId="4B942620" w:rsidTr="001714CE">
        <w:trPr>
          <w:trHeight w:val="504"/>
          <w:jc w:val="center"/>
        </w:trPr>
        <w:tc>
          <w:tcPr>
            <w:tcW w:w="0" w:type="auto"/>
            <w:vAlign w:val="center"/>
          </w:tcPr>
          <w:p w14:paraId="312D08E9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Pertinent information as to Common Name, Strain, Sex, Age, Years of use, Date required, Source of procurement provided</w:t>
            </w:r>
          </w:p>
        </w:tc>
        <w:tc>
          <w:tcPr>
            <w:tcW w:w="535" w:type="dxa"/>
            <w:vAlign w:val="center"/>
          </w:tcPr>
          <w:p w14:paraId="27BBA1F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44274D3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D8778D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265E8ABC" w14:textId="21346498" w:rsidTr="001714CE">
        <w:trPr>
          <w:trHeight w:val="288"/>
          <w:jc w:val="center"/>
        </w:trPr>
        <w:tc>
          <w:tcPr>
            <w:tcW w:w="0" w:type="auto"/>
            <w:vAlign w:val="center"/>
          </w:tcPr>
          <w:p w14:paraId="68109DA2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Justification for the number of animals requested is provided and reasonable</w:t>
            </w:r>
          </w:p>
        </w:tc>
        <w:tc>
          <w:tcPr>
            <w:tcW w:w="535" w:type="dxa"/>
            <w:vAlign w:val="center"/>
          </w:tcPr>
          <w:p w14:paraId="607C3C4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9211CE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203D86F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B4C" w:rsidRPr="00294AEA" w14:paraId="6AE210FC" w14:textId="18930387" w:rsidTr="001714CE">
        <w:trPr>
          <w:trHeight w:val="504"/>
          <w:jc w:val="center"/>
        </w:trPr>
        <w:tc>
          <w:tcPr>
            <w:tcW w:w="0" w:type="auto"/>
            <w:vAlign w:val="center"/>
          </w:tcPr>
          <w:p w14:paraId="13FD0659" w14:textId="77777777" w:rsidR="001D5B4C" w:rsidRPr="00294AEA" w:rsidRDefault="001D5B4C" w:rsidP="005B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EA">
              <w:rPr>
                <w:rFonts w:ascii="Times New Roman" w:hAnsi="Times New Roman" w:cs="Times New Roman"/>
                <w:sz w:val="18"/>
                <w:szCs w:val="18"/>
              </w:rPr>
              <w:t>Names/contact details of personnel responsible for daily care/monitoring of animals, including reporting of any emergencies, are provided</w:t>
            </w:r>
          </w:p>
        </w:tc>
        <w:tc>
          <w:tcPr>
            <w:tcW w:w="535" w:type="dxa"/>
            <w:vAlign w:val="center"/>
          </w:tcPr>
          <w:p w14:paraId="6CE932B6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4B5AA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AFB066B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5B4C" w:rsidRPr="00294AEA" w14:paraId="654C43B9" w14:textId="6B320F6F" w:rsidTr="001714CE">
        <w:trPr>
          <w:trHeight w:val="360"/>
          <w:jc w:val="center"/>
        </w:trPr>
        <w:tc>
          <w:tcPr>
            <w:tcW w:w="0" w:type="auto"/>
            <w:vAlign w:val="center"/>
          </w:tcPr>
          <w:p w14:paraId="4362C689" w14:textId="5F9589AE" w:rsidR="001D5B4C" w:rsidRPr="00294AEA" w:rsidRDefault="001D5B4C" w:rsidP="00097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Ethical/Moral Justification Statement is provided and reasonably acceptable</w:t>
            </w:r>
          </w:p>
        </w:tc>
        <w:tc>
          <w:tcPr>
            <w:tcW w:w="535" w:type="dxa"/>
            <w:vAlign w:val="center"/>
          </w:tcPr>
          <w:p w14:paraId="3F673E3A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vAlign w:val="center"/>
          </w:tcPr>
          <w:p w14:paraId="76CB0358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vAlign w:val="center"/>
          </w:tcPr>
          <w:p w14:paraId="7A8709FC" w14:textId="7DAFFB3C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3966FA90" w14:textId="299701B5" w:rsidTr="001714CE">
        <w:trPr>
          <w:trHeight w:val="864"/>
          <w:jc w:val="center"/>
        </w:trPr>
        <w:tc>
          <w:tcPr>
            <w:tcW w:w="0" w:type="auto"/>
            <w:vAlign w:val="center"/>
          </w:tcPr>
          <w:p w14:paraId="5473C352" w14:textId="5F19CB42" w:rsidR="001D5B4C" w:rsidRPr="00294AEA" w:rsidRDefault="001D5B4C" w:rsidP="00097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Reasonably applicable alternatives (i.e., method(s) without use of animals) have been described and there is scientific justification for the proposed use of the identified animal(s)</w:t>
            </w:r>
          </w:p>
        </w:tc>
        <w:tc>
          <w:tcPr>
            <w:tcW w:w="535" w:type="dxa"/>
            <w:vAlign w:val="center"/>
          </w:tcPr>
          <w:p w14:paraId="78190005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vAlign w:val="center"/>
          </w:tcPr>
          <w:p w14:paraId="7222BAD9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vAlign w:val="center"/>
          </w:tcPr>
          <w:p w14:paraId="21294BA8" w14:textId="63462594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36AA6B42" w14:textId="484829C6" w:rsidTr="00CC79C2">
        <w:trPr>
          <w:trHeight w:val="360"/>
          <w:jc w:val="center"/>
        </w:trPr>
        <w:tc>
          <w:tcPr>
            <w:tcW w:w="0" w:type="auto"/>
            <w:vAlign w:val="center"/>
          </w:tcPr>
          <w:p w14:paraId="2FFBF95C" w14:textId="63BEBD5D" w:rsidR="001D5B4C" w:rsidRPr="00294AEA" w:rsidRDefault="001D5B4C" w:rsidP="00117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The proposed research is a repeat of research performed at NSU or elsewhere</w:t>
            </w:r>
          </w:p>
        </w:tc>
        <w:tc>
          <w:tcPr>
            <w:tcW w:w="535" w:type="dxa"/>
            <w:vAlign w:val="center"/>
          </w:tcPr>
          <w:p w14:paraId="709A139D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vAlign w:val="center"/>
          </w:tcPr>
          <w:p w14:paraId="61EF5C07" w14:textId="77777777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vAlign w:val="center"/>
          </w:tcPr>
          <w:p w14:paraId="13775E2F" w14:textId="151C977A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1D5B4C" w:rsidRPr="00294AEA" w14:paraId="6AF32CC4" w14:textId="6564EEF7" w:rsidTr="00CC79C2">
        <w:trPr>
          <w:trHeight w:val="504"/>
          <w:jc w:val="center"/>
        </w:trPr>
        <w:tc>
          <w:tcPr>
            <w:tcW w:w="0" w:type="auto"/>
            <w:vAlign w:val="center"/>
          </w:tcPr>
          <w:p w14:paraId="3FB1EF88" w14:textId="0E095317" w:rsidR="001D5B4C" w:rsidRPr="00294AEA" w:rsidRDefault="001D5B4C" w:rsidP="00117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Appropriate applicant declarations are provided and attested with signature of Principal Investigator(s) and Co-investigators</w:t>
            </w:r>
          </w:p>
        </w:tc>
        <w:tc>
          <w:tcPr>
            <w:tcW w:w="535" w:type="dxa"/>
            <w:vAlign w:val="center"/>
          </w:tcPr>
          <w:p w14:paraId="283EFF90" w14:textId="16C564D0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466" w:type="dxa"/>
            <w:vAlign w:val="center"/>
          </w:tcPr>
          <w:p w14:paraId="13DEF1E9" w14:textId="2DB92FAB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4" w:type="dxa"/>
            <w:vAlign w:val="center"/>
          </w:tcPr>
          <w:p w14:paraId="6C3054EA" w14:textId="04EBEEB4" w:rsidR="001D5B4C" w:rsidRPr="00294AEA" w:rsidRDefault="001D5B4C" w:rsidP="001D5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AEA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</w:tbl>
    <w:p w14:paraId="6D0D3B3D" w14:textId="77777777" w:rsidR="00E001ED" w:rsidRPr="00294AEA" w:rsidRDefault="00E001ED" w:rsidP="00E001ED">
      <w:pPr>
        <w:jc w:val="both"/>
        <w:rPr>
          <w:rFonts w:ascii="Times New Roman" w:hAnsi="Times New Roman" w:cs="Times New Roman"/>
        </w:rPr>
      </w:pPr>
    </w:p>
    <w:p w14:paraId="47F621A1" w14:textId="53BE7B78" w:rsidR="002C4A9C" w:rsidRPr="002C4A9C" w:rsidRDefault="002C4A9C" w:rsidP="002C4A9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2C4A9C">
        <w:rPr>
          <w:rFonts w:ascii="Times New Roman" w:hAnsi="Times New Roman" w:cs="Times New Roman"/>
          <w:b/>
          <w:bCs/>
          <w:szCs w:val="22"/>
        </w:rPr>
        <w:t>SRC Review Consideration (if applicable):</w:t>
      </w:r>
    </w:p>
    <w:p w14:paraId="4D9391C5" w14:textId="77777777" w:rsidR="002C4A9C" w:rsidRPr="002C4A9C" w:rsidRDefault="002C4A9C" w:rsidP="002C4A9C">
      <w:pPr>
        <w:jc w:val="center"/>
        <w:rPr>
          <w:rFonts w:ascii="Times New Roman" w:hAnsi="Times New Roman" w:cs="Times New Roman"/>
          <w:sz w:val="22"/>
          <w:szCs w:val="20"/>
        </w:rPr>
      </w:pPr>
    </w:p>
    <w:p w14:paraId="4874E8A4" w14:textId="0DBB991E" w:rsidR="002C4A9C" w:rsidRDefault="002C4A9C" w:rsidP="002C4A9C">
      <w:pPr>
        <w:jc w:val="center"/>
        <w:rPr>
          <w:rFonts w:ascii="Times New Roman" w:hAnsi="Times New Roman" w:cs="Times New Roman"/>
          <w:szCs w:val="22"/>
        </w:rPr>
      </w:pPr>
      <w:r w:rsidRPr="002C4A9C">
        <w:rPr>
          <w:rFonts w:ascii="Segoe UI Symbol" w:hAnsi="Segoe UI Symbol" w:cs="Segoe UI Symbol"/>
          <w:szCs w:val="22"/>
        </w:rPr>
        <w:t>☐</w:t>
      </w:r>
      <w:r w:rsidRPr="002C4A9C">
        <w:rPr>
          <w:rFonts w:ascii="Times New Roman" w:hAnsi="Times New Roman" w:cs="Times New Roman"/>
          <w:szCs w:val="22"/>
        </w:rPr>
        <w:t xml:space="preserve"> Forward to SRC for merit review</w:t>
      </w:r>
    </w:p>
    <w:p w14:paraId="70EDC293" w14:textId="77777777" w:rsidR="002C4A9C" w:rsidRPr="002C4A9C" w:rsidRDefault="002C4A9C" w:rsidP="002C4A9C">
      <w:pPr>
        <w:jc w:val="center"/>
        <w:rPr>
          <w:rFonts w:ascii="Times New Roman" w:hAnsi="Times New Roman" w:cs="Times New Roman"/>
          <w:szCs w:val="22"/>
        </w:rPr>
      </w:pPr>
    </w:p>
    <w:p w14:paraId="6F342437" w14:textId="480DC800" w:rsidR="002C4A9C" w:rsidRPr="002C4A9C" w:rsidRDefault="002C4A9C" w:rsidP="002C4A9C">
      <w:pPr>
        <w:jc w:val="center"/>
        <w:rPr>
          <w:rFonts w:ascii="Times New Roman" w:hAnsi="Times New Roman" w:cs="Times New Roman"/>
          <w:szCs w:val="22"/>
        </w:rPr>
      </w:pPr>
      <w:r w:rsidRPr="002C4A9C">
        <w:rPr>
          <w:rFonts w:ascii="Segoe UI Symbol" w:hAnsi="Segoe UI Symbol" w:cs="Segoe UI Symbol"/>
          <w:szCs w:val="22"/>
        </w:rPr>
        <w:t>☐</w:t>
      </w:r>
      <w:r w:rsidRPr="002C4A9C">
        <w:rPr>
          <w:rFonts w:ascii="Times New Roman" w:hAnsi="Times New Roman" w:cs="Times New Roman"/>
          <w:szCs w:val="22"/>
        </w:rPr>
        <w:t xml:space="preserve"> No SRC review required</w:t>
      </w:r>
    </w:p>
    <w:p w14:paraId="5DC06668" w14:textId="77777777" w:rsidR="002C4A9C" w:rsidRDefault="002C4A9C" w:rsidP="00E001ED">
      <w:pPr>
        <w:jc w:val="both"/>
        <w:rPr>
          <w:rFonts w:ascii="Times New Roman" w:hAnsi="Times New Roman" w:cs="Times New Roman"/>
          <w:b/>
          <w:bCs/>
        </w:rPr>
      </w:pPr>
    </w:p>
    <w:p w14:paraId="1E3E59F2" w14:textId="376CA345" w:rsidR="009C4E77" w:rsidRPr="00294AEA" w:rsidRDefault="00E44D92" w:rsidP="00E001E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9C4E77" w:rsidRPr="00294AEA">
        <w:rPr>
          <w:rFonts w:ascii="Times New Roman" w:hAnsi="Times New Roman" w:cs="Times New Roman"/>
          <w:b/>
          <w:bCs/>
        </w:rPr>
        <w:t>Recommendation: __ Approved</w:t>
      </w:r>
      <w:r w:rsidR="009C4E77" w:rsidRPr="00294AEA">
        <w:rPr>
          <w:rFonts w:ascii="Times New Roman" w:hAnsi="Times New Roman" w:cs="Times New Roman"/>
          <w:b/>
          <w:bCs/>
        </w:rPr>
        <w:tab/>
        <w:t>__ Needs Revision</w:t>
      </w:r>
      <w:r w:rsidR="009C4E77" w:rsidRPr="00294AEA">
        <w:rPr>
          <w:rFonts w:ascii="Times New Roman" w:hAnsi="Times New Roman" w:cs="Times New Roman"/>
          <w:b/>
          <w:bCs/>
        </w:rPr>
        <w:tab/>
        <w:t>__ Disapproved</w:t>
      </w:r>
    </w:p>
    <w:p w14:paraId="6FA299B4" w14:textId="77777777" w:rsidR="009C4E77" w:rsidRPr="00294AEA" w:rsidRDefault="009C4E77" w:rsidP="00E001ED">
      <w:pPr>
        <w:jc w:val="both"/>
        <w:rPr>
          <w:rFonts w:ascii="Times New Roman" w:hAnsi="Times New Roman" w:cs="Times New Roman"/>
        </w:rPr>
      </w:pPr>
    </w:p>
    <w:p w14:paraId="227D2181" w14:textId="41A8B53E" w:rsidR="005A2C43" w:rsidRPr="00294AEA" w:rsidRDefault="00E001ED" w:rsidP="00E001ED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  <w:b/>
          <w:bCs/>
        </w:rPr>
        <w:t xml:space="preserve">Reviewer Name: </w:t>
      </w:r>
    </w:p>
    <w:p w14:paraId="5FA10C5E" w14:textId="77777777" w:rsidR="00CC79C2" w:rsidRPr="00294AEA" w:rsidRDefault="00CC79C2" w:rsidP="00E001ED">
      <w:pPr>
        <w:jc w:val="both"/>
        <w:rPr>
          <w:rFonts w:ascii="Times New Roman" w:hAnsi="Times New Roman" w:cs="Times New Roman"/>
        </w:rPr>
      </w:pPr>
    </w:p>
    <w:p w14:paraId="7DF7B239" w14:textId="77777777" w:rsidR="005A2C43" w:rsidRPr="00294AEA" w:rsidRDefault="005A2C43" w:rsidP="00E001ED">
      <w:pPr>
        <w:jc w:val="both"/>
        <w:rPr>
          <w:rFonts w:ascii="Times New Roman" w:hAnsi="Times New Roman" w:cs="Times New Roman"/>
        </w:rPr>
      </w:pPr>
    </w:p>
    <w:p w14:paraId="785957C8" w14:textId="2C0B3D74" w:rsidR="00E001ED" w:rsidRPr="00294AEA" w:rsidRDefault="00E001ED" w:rsidP="00E001ED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Signature: _________________</w:t>
      </w:r>
      <w:r w:rsidR="00005F7E" w:rsidRPr="00294AEA">
        <w:rPr>
          <w:rFonts w:ascii="Times New Roman" w:hAnsi="Times New Roman" w:cs="Times New Roman"/>
        </w:rPr>
        <w:t>___</w:t>
      </w:r>
      <w:r w:rsidR="00DD5207" w:rsidRPr="00294AEA">
        <w:rPr>
          <w:rFonts w:ascii="Times New Roman" w:hAnsi="Times New Roman" w:cs="Times New Roman"/>
        </w:rPr>
        <w:t>________________</w:t>
      </w:r>
      <w:r w:rsidR="00DD5207" w:rsidRPr="00294AEA">
        <w:rPr>
          <w:rFonts w:ascii="Times New Roman" w:hAnsi="Times New Roman" w:cs="Times New Roman"/>
        </w:rPr>
        <w:tab/>
      </w:r>
      <w:r w:rsidRPr="00294AEA">
        <w:rPr>
          <w:rFonts w:ascii="Times New Roman" w:hAnsi="Times New Roman" w:cs="Times New Roman"/>
        </w:rPr>
        <w:t>Date: __</w:t>
      </w:r>
      <w:r w:rsidR="00DD5207" w:rsidRPr="00294AEA">
        <w:rPr>
          <w:rFonts w:ascii="Times New Roman" w:hAnsi="Times New Roman" w:cs="Times New Roman"/>
        </w:rPr>
        <w:t>____________________</w:t>
      </w:r>
    </w:p>
    <w:p w14:paraId="16899E0D" w14:textId="77777777" w:rsidR="00E001ED" w:rsidRPr="00294AEA" w:rsidRDefault="00E001ED" w:rsidP="00E001ED">
      <w:pPr>
        <w:jc w:val="both"/>
        <w:rPr>
          <w:rFonts w:ascii="Times New Roman" w:hAnsi="Times New Roman" w:cs="Times New Roman"/>
          <w:b/>
          <w:u w:val="single"/>
        </w:rPr>
      </w:pPr>
    </w:p>
    <w:p w14:paraId="736243B1" w14:textId="77777777" w:rsidR="00E001ED" w:rsidRPr="00294AEA" w:rsidRDefault="00E001ED" w:rsidP="00E001ED">
      <w:pPr>
        <w:jc w:val="both"/>
        <w:rPr>
          <w:rFonts w:ascii="Times New Roman" w:hAnsi="Times New Roman" w:cs="Times New Roman"/>
        </w:rPr>
      </w:pPr>
    </w:p>
    <w:p w14:paraId="1BCBCA53" w14:textId="375EF539" w:rsidR="00641B92" w:rsidRDefault="002B3E75">
      <w:pPr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Comment(s):</w:t>
      </w:r>
    </w:p>
    <w:p w14:paraId="50F25F2D" w14:textId="7D3A2885" w:rsidR="00D10822" w:rsidRDefault="00D10822">
      <w:pPr>
        <w:rPr>
          <w:rFonts w:ascii="Times New Roman" w:hAnsi="Times New Roman" w:cs="Times New Roman"/>
        </w:rPr>
      </w:pPr>
    </w:p>
    <w:p w14:paraId="3B317B17" w14:textId="744BF619" w:rsidR="00D10822" w:rsidRDefault="00D10822">
      <w:pPr>
        <w:rPr>
          <w:rFonts w:ascii="Times New Roman" w:hAnsi="Times New Roman" w:cs="Times New Roman"/>
        </w:rPr>
      </w:pPr>
    </w:p>
    <w:p w14:paraId="212D07A2" w14:textId="578A90B7" w:rsidR="00D10822" w:rsidRDefault="00D10822">
      <w:pPr>
        <w:rPr>
          <w:rFonts w:ascii="Times New Roman" w:hAnsi="Times New Roman" w:cs="Times New Roman"/>
        </w:rPr>
      </w:pPr>
    </w:p>
    <w:p w14:paraId="79DEA587" w14:textId="6D811F35" w:rsidR="00D10822" w:rsidRDefault="00D10822">
      <w:pPr>
        <w:rPr>
          <w:rFonts w:ascii="Times New Roman" w:hAnsi="Times New Roman" w:cs="Times New Roman"/>
        </w:rPr>
      </w:pPr>
    </w:p>
    <w:p w14:paraId="0D971524" w14:textId="7812B44E" w:rsidR="00D10822" w:rsidRDefault="00D10822">
      <w:pPr>
        <w:rPr>
          <w:rFonts w:ascii="Times New Roman" w:hAnsi="Times New Roman" w:cs="Times New Roman"/>
        </w:rPr>
      </w:pPr>
    </w:p>
    <w:p w14:paraId="009C1751" w14:textId="7F371F04" w:rsidR="00D10822" w:rsidRDefault="00D10822">
      <w:pPr>
        <w:rPr>
          <w:rFonts w:ascii="Times New Roman" w:hAnsi="Times New Roman" w:cs="Times New Roman"/>
        </w:rPr>
      </w:pPr>
    </w:p>
    <w:p w14:paraId="00ADDD2F" w14:textId="290B1557" w:rsidR="00D10822" w:rsidRDefault="00D10822">
      <w:pPr>
        <w:rPr>
          <w:rFonts w:ascii="Times New Roman" w:hAnsi="Times New Roman" w:cs="Times New Roman"/>
        </w:rPr>
      </w:pPr>
    </w:p>
    <w:p w14:paraId="173748A0" w14:textId="3EE9D3F4" w:rsidR="00D10822" w:rsidRDefault="00D10822">
      <w:pPr>
        <w:rPr>
          <w:rFonts w:ascii="Times New Roman" w:hAnsi="Times New Roman" w:cs="Times New Roman"/>
        </w:rPr>
      </w:pPr>
    </w:p>
    <w:p w14:paraId="2B750977" w14:textId="43F8DB32" w:rsidR="00D10822" w:rsidRDefault="00D10822">
      <w:pPr>
        <w:rPr>
          <w:rFonts w:ascii="Times New Roman" w:hAnsi="Times New Roman" w:cs="Times New Roman"/>
        </w:rPr>
      </w:pPr>
    </w:p>
    <w:p w14:paraId="709A254E" w14:textId="730D6385" w:rsidR="00D10822" w:rsidRPr="00294AEA" w:rsidRDefault="00E44D92" w:rsidP="00D1082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D10822" w:rsidRPr="00294AEA">
        <w:rPr>
          <w:rFonts w:ascii="Times New Roman" w:hAnsi="Times New Roman" w:cs="Times New Roman"/>
          <w:b/>
          <w:bCs/>
        </w:rPr>
        <w:t>Recommendation: __ Approved</w:t>
      </w:r>
      <w:r w:rsidR="00D10822">
        <w:rPr>
          <w:rFonts w:ascii="Times New Roman" w:hAnsi="Times New Roman" w:cs="Times New Roman"/>
          <w:b/>
          <w:bCs/>
        </w:rPr>
        <w:t xml:space="preserve"> after Revision</w:t>
      </w:r>
      <w:r w:rsidR="00D10822" w:rsidRPr="00294AEA">
        <w:rPr>
          <w:rFonts w:ascii="Times New Roman" w:hAnsi="Times New Roman" w:cs="Times New Roman"/>
          <w:b/>
          <w:bCs/>
        </w:rPr>
        <w:t>__ Needs Revision__ Disapproved</w:t>
      </w:r>
    </w:p>
    <w:p w14:paraId="64960CA2" w14:textId="77777777" w:rsidR="00D10822" w:rsidRPr="00294AEA" w:rsidRDefault="00D10822" w:rsidP="00D10822">
      <w:pPr>
        <w:jc w:val="both"/>
        <w:rPr>
          <w:rFonts w:ascii="Times New Roman" w:hAnsi="Times New Roman" w:cs="Times New Roman"/>
        </w:rPr>
      </w:pPr>
    </w:p>
    <w:p w14:paraId="1E0B9D4E" w14:textId="7FFF310D" w:rsidR="004F3432" w:rsidRPr="00294AEA" w:rsidRDefault="00D10822" w:rsidP="004F3432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  <w:b/>
          <w:bCs/>
        </w:rPr>
        <w:t xml:space="preserve">Reviewer Name: </w:t>
      </w:r>
    </w:p>
    <w:p w14:paraId="2FB05CBB" w14:textId="77777777" w:rsidR="00D10822" w:rsidRPr="00294AEA" w:rsidRDefault="00D10822" w:rsidP="00D10822">
      <w:pPr>
        <w:jc w:val="both"/>
        <w:rPr>
          <w:rFonts w:ascii="Times New Roman" w:hAnsi="Times New Roman" w:cs="Times New Roman"/>
        </w:rPr>
      </w:pPr>
    </w:p>
    <w:p w14:paraId="1BE24AE0" w14:textId="77777777" w:rsidR="00D10822" w:rsidRPr="00294AEA" w:rsidRDefault="00D10822" w:rsidP="00D10822">
      <w:pPr>
        <w:jc w:val="both"/>
        <w:rPr>
          <w:rFonts w:ascii="Times New Roman" w:hAnsi="Times New Roman" w:cs="Times New Roman"/>
        </w:rPr>
      </w:pPr>
    </w:p>
    <w:p w14:paraId="535F3E27" w14:textId="77777777" w:rsidR="00D10822" w:rsidRPr="00294AEA" w:rsidRDefault="00D10822" w:rsidP="00D10822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Signature: ____________________________________</w:t>
      </w:r>
      <w:r w:rsidRPr="00294AEA">
        <w:rPr>
          <w:rFonts w:ascii="Times New Roman" w:hAnsi="Times New Roman" w:cs="Times New Roman"/>
        </w:rPr>
        <w:tab/>
        <w:t>Date: ______________________</w:t>
      </w:r>
    </w:p>
    <w:p w14:paraId="07E042A7" w14:textId="77777777" w:rsidR="00D10822" w:rsidRPr="00294AEA" w:rsidRDefault="00D10822" w:rsidP="00D10822">
      <w:pPr>
        <w:jc w:val="both"/>
        <w:rPr>
          <w:rFonts w:ascii="Times New Roman" w:hAnsi="Times New Roman" w:cs="Times New Roman"/>
          <w:b/>
          <w:u w:val="single"/>
        </w:rPr>
      </w:pPr>
    </w:p>
    <w:p w14:paraId="4169A409" w14:textId="77777777" w:rsidR="00D10822" w:rsidRPr="00294AEA" w:rsidRDefault="00D10822" w:rsidP="00D10822">
      <w:pPr>
        <w:jc w:val="both"/>
        <w:rPr>
          <w:rFonts w:ascii="Times New Roman" w:hAnsi="Times New Roman" w:cs="Times New Roman"/>
        </w:rPr>
      </w:pPr>
    </w:p>
    <w:p w14:paraId="0CC6BCEC" w14:textId="77777777" w:rsidR="00D10822" w:rsidRPr="00294AEA" w:rsidRDefault="00D10822" w:rsidP="00D10822">
      <w:pPr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Comment(s):</w:t>
      </w:r>
    </w:p>
    <w:p w14:paraId="3CFDD326" w14:textId="42DAC362" w:rsidR="00D10822" w:rsidRDefault="00D10822">
      <w:pPr>
        <w:rPr>
          <w:rFonts w:ascii="Times New Roman" w:hAnsi="Times New Roman" w:cs="Times New Roman"/>
        </w:rPr>
      </w:pPr>
    </w:p>
    <w:p w14:paraId="5D866D07" w14:textId="09118B00" w:rsidR="00E44D92" w:rsidRDefault="00E44D92">
      <w:pPr>
        <w:rPr>
          <w:rFonts w:ascii="Times New Roman" w:hAnsi="Times New Roman" w:cs="Times New Roman"/>
        </w:rPr>
      </w:pPr>
    </w:p>
    <w:p w14:paraId="010E303B" w14:textId="185D07E0" w:rsidR="00E44D92" w:rsidRDefault="00E44D92">
      <w:pPr>
        <w:rPr>
          <w:rFonts w:ascii="Times New Roman" w:hAnsi="Times New Roman" w:cs="Times New Roman"/>
        </w:rPr>
      </w:pPr>
    </w:p>
    <w:p w14:paraId="4403D7F2" w14:textId="62802D66" w:rsidR="00E44D92" w:rsidRDefault="00E44D92">
      <w:pPr>
        <w:rPr>
          <w:rFonts w:ascii="Times New Roman" w:hAnsi="Times New Roman" w:cs="Times New Roman"/>
        </w:rPr>
      </w:pPr>
    </w:p>
    <w:p w14:paraId="6A5A9957" w14:textId="30B97F0A" w:rsidR="00E44D92" w:rsidRDefault="00E44D92">
      <w:pPr>
        <w:rPr>
          <w:rFonts w:ascii="Times New Roman" w:hAnsi="Times New Roman" w:cs="Times New Roman"/>
        </w:rPr>
      </w:pPr>
    </w:p>
    <w:p w14:paraId="574B73B4" w14:textId="04A2AEC4" w:rsidR="00E44D92" w:rsidRDefault="00E44D92">
      <w:pPr>
        <w:rPr>
          <w:rFonts w:ascii="Times New Roman" w:hAnsi="Times New Roman" w:cs="Times New Roman"/>
        </w:rPr>
      </w:pPr>
    </w:p>
    <w:p w14:paraId="701737AB" w14:textId="45BF8A3D" w:rsidR="00E44D92" w:rsidRDefault="00E44D92">
      <w:pPr>
        <w:rPr>
          <w:rFonts w:ascii="Times New Roman" w:hAnsi="Times New Roman" w:cs="Times New Roman"/>
        </w:rPr>
      </w:pPr>
    </w:p>
    <w:p w14:paraId="60272E62" w14:textId="5A2B58D7" w:rsidR="00E44D92" w:rsidRDefault="00E44D92">
      <w:pPr>
        <w:rPr>
          <w:rFonts w:ascii="Times New Roman" w:hAnsi="Times New Roman" w:cs="Times New Roman"/>
        </w:rPr>
      </w:pPr>
    </w:p>
    <w:p w14:paraId="4BFC17E1" w14:textId="212D0289" w:rsidR="00E44D92" w:rsidRDefault="00E44D92">
      <w:pPr>
        <w:rPr>
          <w:rFonts w:ascii="Times New Roman" w:hAnsi="Times New Roman" w:cs="Times New Roman"/>
        </w:rPr>
      </w:pPr>
    </w:p>
    <w:p w14:paraId="56C6F58B" w14:textId="29C6C30B" w:rsidR="00E44D92" w:rsidRDefault="00E44D92">
      <w:pPr>
        <w:rPr>
          <w:rFonts w:ascii="Times New Roman" w:hAnsi="Times New Roman" w:cs="Times New Roman"/>
        </w:rPr>
      </w:pPr>
    </w:p>
    <w:p w14:paraId="493545E7" w14:textId="1BC77EA5" w:rsidR="00E44D92" w:rsidRDefault="00E44D92">
      <w:pPr>
        <w:rPr>
          <w:rFonts w:ascii="Times New Roman" w:hAnsi="Times New Roman" w:cs="Times New Roman"/>
        </w:rPr>
      </w:pPr>
    </w:p>
    <w:p w14:paraId="123E12B4" w14:textId="726047B9" w:rsidR="00E44D92" w:rsidRDefault="00E44D92">
      <w:pPr>
        <w:rPr>
          <w:rFonts w:ascii="Times New Roman" w:hAnsi="Times New Roman" w:cs="Times New Roman"/>
        </w:rPr>
      </w:pPr>
    </w:p>
    <w:p w14:paraId="72AC7738" w14:textId="5D6698A7" w:rsidR="00E44D92" w:rsidRDefault="00E44D92">
      <w:pPr>
        <w:rPr>
          <w:rFonts w:ascii="Times New Roman" w:hAnsi="Times New Roman" w:cs="Times New Roman"/>
        </w:rPr>
      </w:pPr>
    </w:p>
    <w:p w14:paraId="1D1198E8" w14:textId="77777777" w:rsidR="00E44D92" w:rsidRDefault="00E44D92" w:rsidP="00E44D92">
      <w:pPr>
        <w:jc w:val="both"/>
        <w:rPr>
          <w:rFonts w:ascii="Times New Roman" w:hAnsi="Times New Roman" w:cs="Times New Roman"/>
          <w:b/>
          <w:bCs/>
        </w:rPr>
      </w:pPr>
    </w:p>
    <w:p w14:paraId="135AFFBA" w14:textId="4375B500" w:rsidR="00E44D92" w:rsidRPr="00294AEA" w:rsidRDefault="00E44D92" w:rsidP="00E44D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294AEA">
        <w:rPr>
          <w:rFonts w:ascii="Times New Roman" w:hAnsi="Times New Roman" w:cs="Times New Roman"/>
          <w:b/>
          <w:bCs/>
        </w:rPr>
        <w:t>Recommendation: __ Approved</w:t>
      </w:r>
      <w:r>
        <w:rPr>
          <w:rFonts w:ascii="Times New Roman" w:hAnsi="Times New Roman" w:cs="Times New Roman"/>
          <w:b/>
          <w:bCs/>
        </w:rPr>
        <w:t xml:space="preserve"> after 2</w:t>
      </w:r>
      <w:r w:rsidRPr="00E44D92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Revision</w:t>
      </w:r>
      <w:r w:rsidRPr="00294AEA">
        <w:rPr>
          <w:rFonts w:ascii="Times New Roman" w:hAnsi="Times New Roman" w:cs="Times New Roman"/>
          <w:b/>
          <w:bCs/>
        </w:rPr>
        <w:t>__ Needs Revision__ Disapproved</w:t>
      </w:r>
    </w:p>
    <w:p w14:paraId="25115093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</w:p>
    <w:p w14:paraId="244CCE40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  <w:b/>
          <w:bCs/>
        </w:rPr>
        <w:t xml:space="preserve">Reviewer Name: </w:t>
      </w:r>
    </w:p>
    <w:p w14:paraId="31914597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</w:p>
    <w:p w14:paraId="2D27919E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</w:p>
    <w:p w14:paraId="620A131E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Signature: ____________________________________</w:t>
      </w:r>
      <w:r w:rsidRPr="00294AEA">
        <w:rPr>
          <w:rFonts w:ascii="Times New Roman" w:hAnsi="Times New Roman" w:cs="Times New Roman"/>
        </w:rPr>
        <w:tab/>
        <w:t>Date: ______________________</w:t>
      </w:r>
    </w:p>
    <w:p w14:paraId="378C52FF" w14:textId="77777777" w:rsidR="00E44D92" w:rsidRPr="00294AEA" w:rsidRDefault="00E44D92" w:rsidP="00E44D92">
      <w:pPr>
        <w:jc w:val="both"/>
        <w:rPr>
          <w:rFonts w:ascii="Times New Roman" w:hAnsi="Times New Roman" w:cs="Times New Roman"/>
          <w:b/>
          <w:u w:val="single"/>
        </w:rPr>
      </w:pPr>
    </w:p>
    <w:p w14:paraId="1D58C619" w14:textId="77777777" w:rsidR="00E44D92" w:rsidRPr="00294AEA" w:rsidRDefault="00E44D92" w:rsidP="00E44D92">
      <w:pPr>
        <w:jc w:val="both"/>
        <w:rPr>
          <w:rFonts w:ascii="Times New Roman" w:hAnsi="Times New Roman" w:cs="Times New Roman"/>
        </w:rPr>
      </w:pPr>
    </w:p>
    <w:p w14:paraId="71B46F2B" w14:textId="77777777" w:rsidR="00E44D92" w:rsidRPr="00294AEA" w:rsidRDefault="00E44D92" w:rsidP="00E44D92">
      <w:pPr>
        <w:rPr>
          <w:rFonts w:ascii="Times New Roman" w:hAnsi="Times New Roman" w:cs="Times New Roman"/>
        </w:rPr>
      </w:pPr>
      <w:r w:rsidRPr="00294AEA">
        <w:rPr>
          <w:rFonts w:ascii="Times New Roman" w:hAnsi="Times New Roman" w:cs="Times New Roman"/>
        </w:rPr>
        <w:t>Comment(s):</w:t>
      </w:r>
    </w:p>
    <w:p w14:paraId="43FB1B81" w14:textId="77777777" w:rsidR="00E44D92" w:rsidRPr="00294AEA" w:rsidRDefault="00E44D92">
      <w:pPr>
        <w:rPr>
          <w:rFonts w:ascii="Times New Roman" w:hAnsi="Times New Roman" w:cs="Times New Roman"/>
        </w:rPr>
      </w:pPr>
    </w:p>
    <w:sectPr w:rsidR="00E44D92" w:rsidRPr="00294AEA" w:rsidSect="001714CE">
      <w:headerReference w:type="default" r:id="rId8"/>
      <w:footerReference w:type="even" r:id="rId9"/>
      <w:footerReference w:type="default" r:id="rId10"/>
      <w:pgSz w:w="11900" w:h="16840"/>
      <w:pgMar w:top="990" w:right="1440" w:bottom="1350" w:left="1440" w:header="540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693" w14:textId="77777777" w:rsidR="001868F3" w:rsidRDefault="001868F3">
      <w:r>
        <w:separator/>
      </w:r>
    </w:p>
  </w:endnote>
  <w:endnote w:type="continuationSeparator" w:id="0">
    <w:p w14:paraId="47D51CC4" w14:textId="77777777" w:rsidR="001868F3" w:rsidRDefault="0018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8489" w14:textId="77777777" w:rsidR="001B02E5" w:rsidRDefault="001B02E5" w:rsidP="00E00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F8359E" w14:textId="77777777" w:rsidR="001B02E5" w:rsidRDefault="001B02E5" w:rsidP="00E001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626806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885751216"/>
          <w:docPartObj>
            <w:docPartGallery w:val="Page Numbers (Top of Page)"/>
            <w:docPartUnique/>
          </w:docPartObj>
        </w:sdtPr>
        <w:sdtEndPr/>
        <w:sdtContent>
          <w:p w14:paraId="0D869DD8" w14:textId="4E06EF37" w:rsidR="00567FA7" w:rsidRPr="00117F83" w:rsidRDefault="00567FA7">
            <w:pPr>
              <w:pStyle w:val="Footer"/>
              <w:jc w:val="center"/>
              <w:rPr>
                <w:sz w:val="20"/>
              </w:rPr>
            </w:pPr>
            <w:r w:rsidRPr="00117F83">
              <w:rPr>
                <w:sz w:val="20"/>
              </w:rPr>
              <w:t xml:space="preserve">Page </w:t>
            </w:r>
            <w:r w:rsidRPr="00117F83">
              <w:rPr>
                <w:b/>
                <w:bCs/>
                <w:sz w:val="20"/>
              </w:rPr>
              <w:fldChar w:fldCharType="begin"/>
            </w:r>
            <w:r w:rsidRPr="00117F83">
              <w:rPr>
                <w:b/>
                <w:bCs/>
                <w:sz w:val="20"/>
              </w:rPr>
              <w:instrText xml:space="preserve"> PAGE </w:instrText>
            </w:r>
            <w:r w:rsidRPr="00117F83">
              <w:rPr>
                <w:b/>
                <w:bCs/>
                <w:sz w:val="20"/>
              </w:rPr>
              <w:fldChar w:fldCharType="separate"/>
            </w:r>
            <w:r w:rsidR="00853A7D">
              <w:rPr>
                <w:b/>
                <w:bCs/>
                <w:noProof/>
                <w:sz w:val="20"/>
              </w:rPr>
              <w:t>2</w:t>
            </w:r>
            <w:r w:rsidRPr="00117F83">
              <w:rPr>
                <w:b/>
                <w:bCs/>
                <w:sz w:val="20"/>
              </w:rPr>
              <w:fldChar w:fldCharType="end"/>
            </w:r>
            <w:r w:rsidRPr="00117F83">
              <w:rPr>
                <w:sz w:val="20"/>
              </w:rPr>
              <w:t xml:space="preserve"> of </w:t>
            </w:r>
            <w:r w:rsidRPr="00117F83">
              <w:rPr>
                <w:b/>
                <w:bCs/>
                <w:sz w:val="20"/>
              </w:rPr>
              <w:fldChar w:fldCharType="begin"/>
            </w:r>
            <w:r w:rsidRPr="00117F83">
              <w:rPr>
                <w:b/>
                <w:bCs/>
                <w:sz w:val="20"/>
              </w:rPr>
              <w:instrText xml:space="preserve"> NUMPAGES  </w:instrText>
            </w:r>
            <w:r w:rsidRPr="00117F83">
              <w:rPr>
                <w:b/>
                <w:bCs/>
                <w:sz w:val="20"/>
              </w:rPr>
              <w:fldChar w:fldCharType="separate"/>
            </w:r>
            <w:r w:rsidR="00853A7D">
              <w:rPr>
                <w:b/>
                <w:bCs/>
                <w:noProof/>
                <w:sz w:val="20"/>
              </w:rPr>
              <w:t>2</w:t>
            </w:r>
            <w:r w:rsidRPr="00117F83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330137" w14:textId="77777777" w:rsidR="001B02E5" w:rsidRDefault="001B02E5" w:rsidP="00E001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1756" w14:textId="77777777" w:rsidR="001868F3" w:rsidRDefault="001868F3">
      <w:r>
        <w:separator/>
      </w:r>
    </w:p>
  </w:footnote>
  <w:footnote w:type="continuationSeparator" w:id="0">
    <w:p w14:paraId="75F62E9C" w14:textId="77777777" w:rsidR="001868F3" w:rsidRDefault="0018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8D40" w14:textId="2C243079" w:rsidR="001B02E5" w:rsidRPr="008138E9" w:rsidRDefault="001D5B4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Version 2</w:t>
    </w:r>
    <w:r w:rsidR="00A13F00">
      <w:rPr>
        <w:i/>
        <w:sz w:val="16"/>
        <w:szCs w:val="16"/>
      </w:rPr>
      <w:t>02</w:t>
    </w:r>
    <w:r w:rsidR="009C614E">
      <w:rPr>
        <w:i/>
        <w:sz w:val="16"/>
        <w:szCs w:val="16"/>
      </w:rPr>
      <w:t>5</w:t>
    </w:r>
    <w:r w:rsidR="005B3331">
      <w:rPr>
        <w:i/>
        <w:sz w:val="16"/>
        <w:szCs w:val="16"/>
      </w:rPr>
      <w:t>-0</w:t>
    </w:r>
    <w:r w:rsidR="002C4A9C">
      <w:rPr>
        <w:i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2DBF"/>
    <w:multiLevelType w:val="hybridMultilevel"/>
    <w:tmpl w:val="616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525C4"/>
    <w:multiLevelType w:val="hybridMultilevel"/>
    <w:tmpl w:val="20D4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C5E19"/>
    <w:multiLevelType w:val="hybridMultilevel"/>
    <w:tmpl w:val="783E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ED"/>
    <w:rsid w:val="000045FD"/>
    <w:rsid w:val="00005166"/>
    <w:rsid w:val="00005F7E"/>
    <w:rsid w:val="00097B76"/>
    <w:rsid w:val="000B4D25"/>
    <w:rsid w:val="000C0EEA"/>
    <w:rsid w:val="000D2B31"/>
    <w:rsid w:val="00105C49"/>
    <w:rsid w:val="00117F83"/>
    <w:rsid w:val="00135585"/>
    <w:rsid w:val="001714CE"/>
    <w:rsid w:val="001868F3"/>
    <w:rsid w:val="001B02E5"/>
    <w:rsid w:val="001B36E8"/>
    <w:rsid w:val="001C52BE"/>
    <w:rsid w:val="001D5B4C"/>
    <w:rsid w:val="002042E2"/>
    <w:rsid w:val="00240CFC"/>
    <w:rsid w:val="00241B9B"/>
    <w:rsid w:val="00294AEA"/>
    <w:rsid w:val="002B3E75"/>
    <w:rsid w:val="002B4A57"/>
    <w:rsid w:val="002C1F95"/>
    <w:rsid w:val="002C4A9C"/>
    <w:rsid w:val="002C551A"/>
    <w:rsid w:val="002D1CC0"/>
    <w:rsid w:val="002E172A"/>
    <w:rsid w:val="00332381"/>
    <w:rsid w:val="00361834"/>
    <w:rsid w:val="003857DD"/>
    <w:rsid w:val="0039128D"/>
    <w:rsid w:val="00395C36"/>
    <w:rsid w:val="003B234F"/>
    <w:rsid w:val="003C34D9"/>
    <w:rsid w:val="003D1609"/>
    <w:rsid w:val="003D38D0"/>
    <w:rsid w:val="00464AEF"/>
    <w:rsid w:val="004B52F6"/>
    <w:rsid w:val="004E2571"/>
    <w:rsid w:val="004F3432"/>
    <w:rsid w:val="00501B1D"/>
    <w:rsid w:val="00513DDF"/>
    <w:rsid w:val="005345CB"/>
    <w:rsid w:val="0055070F"/>
    <w:rsid w:val="00550A67"/>
    <w:rsid w:val="00567FA7"/>
    <w:rsid w:val="00591D63"/>
    <w:rsid w:val="005935E2"/>
    <w:rsid w:val="005A2C43"/>
    <w:rsid w:val="005B1760"/>
    <w:rsid w:val="005B3331"/>
    <w:rsid w:val="0060329B"/>
    <w:rsid w:val="0060688E"/>
    <w:rsid w:val="0061137D"/>
    <w:rsid w:val="00641B92"/>
    <w:rsid w:val="0067547E"/>
    <w:rsid w:val="006B23BD"/>
    <w:rsid w:val="006B5DC7"/>
    <w:rsid w:val="006D5BA9"/>
    <w:rsid w:val="006F1E94"/>
    <w:rsid w:val="00711D6C"/>
    <w:rsid w:val="00723613"/>
    <w:rsid w:val="007344AF"/>
    <w:rsid w:val="00772E17"/>
    <w:rsid w:val="00775E40"/>
    <w:rsid w:val="007B0928"/>
    <w:rsid w:val="007E3D37"/>
    <w:rsid w:val="00836EDF"/>
    <w:rsid w:val="00841338"/>
    <w:rsid w:val="00853A7D"/>
    <w:rsid w:val="008D6A60"/>
    <w:rsid w:val="008E762D"/>
    <w:rsid w:val="008F6D11"/>
    <w:rsid w:val="0094574A"/>
    <w:rsid w:val="00947DB7"/>
    <w:rsid w:val="00981B82"/>
    <w:rsid w:val="009A1D7A"/>
    <w:rsid w:val="009A62B5"/>
    <w:rsid w:val="009B06EF"/>
    <w:rsid w:val="009B2FF7"/>
    <w:rsid w:val="009B4AF8"/>
    <w:rsid w:val="009C0863"/>
    <w:rsid w:val="009C4E77"/>
    <w:rsid w:val="009C614E"/>
    <w:rsid w:val="009D4DCB"/>
    <w:rsid w:val="00A13F00"/>
    <w:rsid w:val="00A15E02"/>
    <w:rsid w:val="00A60183"/>
    <w:rsid w:val="00A81281"/>
    <w:rsid w:val="00A9437D"/>
    <w:rsid w:val="00AA4AF1"/>
    <w:rsid w:val="00AB5D71"/>
    <w:rsid w:val="00B2745F"/>
    <w:rsid w:val="00B52265"/>
    <w:rsid w:val="00B60B94"/>
    <w:rsid w:val="00B74B18"/>
    <w:rsid w:val="00B91497"/>
    <w:rsid w:val="00BA07D2"/>
    <w:rsid w:val="00BC4ED0"/>
    <w:rsid w:val="00BE3699"/>
    <w:rsid w:val="00C156B4"/>
    <w:rsid w:val="00C53E3A"/>
    <w:rsid w:val="00C67FD5"/>
    <w:rsid w:val="00C70726"/>
    <w:rsid w:val="00C71AA6"/>
    <w:rsid w:val="00CB442D"/>
    <w:rsid w:val="00CC79C2"/>
    <w:rsid w:val="00D02F81"/>
    <w:rsid w:val="00D10822"/>
    <w:rsid w:val="00D46295"/>
    <w:rsid w:val="00D55072"/>
    <w:rsid w:val="00D84A74"/>
    <w:rsid w:val="00DB2600"/>
    <w:rsid w:val="00DD5207"/>
    <w:rsid w:val="00DF4832"/>
    <w:rsid w:val="00E001ED"/>
    <w:rsid w:val="00E2129D"/>
    <w:rsid w:val="00E264C1"/>
    <w:rsid w:val="00E44D92"/>
    <w:rsid w:val="00E95AF0"/>
    <w:rsid w:val="00EA714F"/>
    <w:rsid w:val="00EB546C"/>
    <w:rsid w:val="00ED2686"/>
    <w:rsid w:val="00EF09BC"/>
    <w:rsid w:val="00EF2F04"/>
    <w:rsid w:val="00F25E7C"/>
    <w:rsid w:val="00F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D697C6"/>
  <w14:defaultImageDpi w14:val="300"/>
  <w15:docId w15:val="{EC4403B0-AA79-4956-ABB9-77A997C9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01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1ED"/>
  </w:style>
  <w:style w:type="character" w:styleId="PageNumber">
    <w:name w:val="page number"/>
    <w:basedOn w:val="DefaultParagraphFont"/>
    <w:uiPriority w:val="99"/>
    <w:semiHidden/>
    <w:unhideWhenUsed/>
    <w:rsid w:val="00E001ED"/>
  </w:style>
  <w:style w:type="paragraph" w:styleId="Header">
    <w:name w:val="header"/>
    <w:basedOn w:val="Normal"/>
    <w:link w:val="HeaderChar"/>
    <w:uiPriority w:val="99"/>
    <w:unhideWhenUsed/>
    <w:rsid w:val="00E001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1ED"/>
  </w:style>
  <w:style w:type="paragraph" w:styleId="BalloonText">
    <w:name w:val="Balloon Text"/>
    <w:basedOn w:val="Normal"/>
    <w:link w:val="BalloonTextChar"/>
    <w:uiPriority w:val="99"/>
    <w:semiHidden/>
    <w:unhideWhenUsed/>
    <w:rsid w:val="00E001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E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47</cp:revision>
  <cp:lastPrinted>2025-04-24T10:17:00Z</cp:lastPrinted>
  <dcterms:created xsi:type="dcterms:W3CDTF">2019-04-09T07:28:00Z</dcterms:created>
  <dcterms:modified xsi:type="dcterms:W3CDTF">2025-11-25T10:45:00Z</dcterms:modified>
</cp:coreProperties>
</file>